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D7" w:rsidRDefault="00A86DD7" w:rsidP="00A86DD7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研究完成审查申请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170"/>
        <w:gridCol w:w="2508"/>
        <w:gridCol w:w="2800"/>
      </w:tblGrid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78" w:type="dxa"/>
            <w:gridSpan w:val="3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933F49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意见号</w:t>
            </w:r>
          </w:p>
        </w:tc>
        <w:tc>
          <w:tcPr>
            <w:tcW w:w="7478" w:type="dxa"/>
            <w:gridSpan w:val="3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A86DD7" w:rsidP="003B1B01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D7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478" w:type="dxa"/>
            <w:gridSpan w:val="3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478" w:type="dxa"/>
            <w:gridSpan w:val="3"/>
            <w:vAlign w:val="center"/>
          </w:tcPr>
          <w:p w:rsidR="00A86DD7" w:rsidRPr="000569DA" w:rsidRDefault="00A86DD7" w:rsidP="003B1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D7" w:rsidRPr="00B92F07" w:rsidTr="003B1B01">
        <w:tc>
          <w:tcPr>
            <w:tcW w:w="9889" w:type="dxa"/>
            <w:gridSpan w:val="4"/>
            <w:vAlign w:val="center"/>
          </w:tcPr>
          <w:p w:rsidR="00A86DD7" w:rsidRPr="004F1A92" w:rsidRDefault="00A86DD7" w:rsidP="00A86DD7">
            <w:pPr>
              <w:pStyle w:val="a5"/>
              <w:numPr>
                <w:ilvl w:val="0"/>
                <w:numId w:val="7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 w:rsidRPr="004F1A92">
              <w:rPr>
                <w:rFonts w:hint="eastAsia"/>
                <w:sz w:val="28"/>
                <w:szCs w:val="28"/>
              </w:rPr>
              <w:t>受试者信息</w:t>
            </w:r>
          </w:p>
          <w:p w:rsidR="00A86DD7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合同研究总例数：</w:t>
            </w:r>
          </w:p>
          <w:p w:rsidR="00A86DD7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已入组例数：</w:t>
            </w:r>
          </w:p>
          <w:p w:rsidR="00A86DD7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完成观察例数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A86DD7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提前退出例数：</w:t>
            </w:r>
          </w:p>
          <w:p w:rsidR="00A86DD7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严重不良事件例数：</w:t>
            </w:r>
          </w:p>
          <w:p w:rsidR="00A86DD7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可疑且非预期严重不良反应例数：</w:t>
            </w:r>
          </w:p>
          <w:p w:rsidR="00A86DD7" w:rsidRPr="004F1A92" w:rsidRDefault="00A86DD7" w:rsidP="00A86DD7">
            <w:pPr>
              <w:pStyle w:val="a5"/>
              <w:numPr>
                <w:ilvl w:val="0"/>
                <w:numId w:val="7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 w:rsidRPr="004F1A92">
              <w:rPr>
                <w:rFonts w:hint="eastAsia"/>
                <w:sz w:val="28"/>
                <w:szCs w:val="28"/>
              </w:rPr>
              <w:t>研究情况</w:t>
            </w:r>
          </w:p>
          <w:p w:rsidR="00A86DD7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研究开始日期：</w:t>
            </w:r>
          </w:p>
          <w:p w:rsidR="00A86DD7" w:rsidRPr="00043D8F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最后一例出组日期：</w:t>
            </w:r>
          </w:p>
          <w:p w:rsidR="00A86DD7" w:rsidRPr="00F824C8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研究中是否存在影响受试者权益的问题：</w:t>
            </w:r>
            <w:r w:rsidRPr="004F1A92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否，</w:t>
            </w:r>
            <w:r w:rsidRPr="004F1A92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是</w:t>
            </w:r>
            <w:r w:rsidRPr="004F1A92">
              <w:rPr>
                <w:rFonts w:ascii="宋体" w:hAnsi="宋体" w:hint="eastAsia"/>
                <w:sz w:val="28"/>
                <w:szCs w:val="28"/>
              </w:rPr>
              <w:t>→</w:t>
            </w:r>
            <w:r>
              <w:rPr>
                <w:rFonts w:ascii="宋体" w:hAnsi="宋体" w:hint="eastAsia"/>
                <w:sz w:val="28"/>
                <w:szCs w:val="28"/>
              </w:rPr>
              <w:t>请说明：</w:t>
            </w:r>
          </w:p>
          <w:p w:rsidR="00A86DD7" w:rsidRPr="00043D8F" w:rsidRDefault="00A86DD7" w:rsidP="00A86DD7">
            <w:pPr>
              <w:pStyle w:val="a5"/>
              <w:numPr>
                <w:ilvl w:val="0"/>
                <w:numId w:val="8"/>
              </w:numPr>
              <w:autoSpaceDE/>
              <w:autoSpaceDN/>
              <w:snapToGrid w:val="0"/>
              <w:spacing w:line="500" w:lineRule="exact"/>
              <w:ind w:firstLineChars="0"/>
              <w:jc w:val="both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是否按法规及伦理委员会要求上报重要医学事件：</w:t>
            </w:r>
          </w:p>
          <w:p w:rsidR="00A86DD7" w:rsidRPr="00043D8F" w:rsidRDefault="00A86DD7" w:rsidP="003B1B01">
            <w:pPr>
              <w:pStyle w:val="a5"/>
              <w:snapToGrid w:val="0"/>
              <w:spacing w:line="500" w:lineRule="exact"/>
              <w:ind w:left="1080" w:firstLineChars="0" w:firstLine="0"/>
              <w:rPr>
                <w:sz w:val="28"/>
                <w:szCs w:val="28"/>
              </w:rPr>
            </w:pPr>
            <w:r w:rsidRPr="00043D8F">
              <w:rPr>
                <w:rFonts w:ascii="宋体" w:hAnsi="宋体" w:hint="eastAsia"/>
                <w:sz w:val="28"/>
                <w:szCs w:val="28"/>
              </w:rPr>
              <w:t>□不适用，□是，□否</w:t>
            </w:r>
          </w:p>
        </w:tc>
      </w:tr>
      <w:tr w:rsidR="00A86DD7" w:rsidRPr="00B92F07" w:rsidTr="003B1B01">
        <w:tc>
          <w:tcPr>
            <w:tcW w:w="2411" w:type="dxa"/>
            <w:vAlign w:val="center"/>
          </w:tcPr>
          <w:p w:rsidR="00A86DD7" w:rsidRDefault="00A86DD7" w:rsidP="003B1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86DD7" w:rsidRDefault="00A86DD7" w:rsidP="003B1B01">
            <w:pPr>
              <w:spacing w:line="360" w:lineRule="auto"/>
              <w:rPr>
                <w:sz w:val="24"/>
                <w:szCs w:val="24"/>
              </w:rPr>
            </w:pPr>
          </w:p>
          <w:p w:rsidR="00A86DD7" w:rsidRPr="00B92F07" w:rsidRDefault="00A86DD7" w:rsidP="003B1B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D7" w:rsidRDefault="00A86DD7" w:rsidP="003B1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86DD7" w:rsidRPr="00B92F07" w:rsidRDefault="00A86DD7" w:rsidP="003B1B0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160F7" w:rsidRPr="00A86DD7" w:rsidRDefault="00F160F7" w:rsidP="00A86DD7"/>
    <w:sectPr w:rsidR="00F160F7" w:rsidRPr="00A86DD7" w:rsidSect="00BF7F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05" w:rsidRDefault="00B53005" w:rsidP="005D7C01">
      <w:r>
        <w:separator/>
      </w:r>
    </w:p>
  </w:endnote>
  <w:endnote w:type="continuationSeparator" w:id="1">
    <w:p w:rsidR="00B53005" w:rsidRDefault="00B53005" w:rsidP="005D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05" w:rsidRDefault="00B53005" w:rsidP="005D7C01">
      <w:r>
        <w:separator/>
      </w:r>
    </w:p>
  </w:footnote>
  <w:footnote w:type="continuationSeparator" w:id="1">
    <w:p w:rsidR="00B53005" w:rsidRDefault="00B53005" w:rsidP="005D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23" w:rsidRPr="00C12723" w:rsidRDefault="00C12723" w:rsidP="00C12723">
    <w:pPr>
      <w:pStyle w:val="a3"/>
      <w:jc w:val="left"/>
    </w:pPr>
    <w:r>
      <w:rPr>
        <w:rFonts w:hint="eastAsia"/>
      </w:rPr>
      <w:t>河北以岭医院伦理委员会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75"/>
    <w:multiLevelType w:val="hybridMultilevel"/>
    <w:tmpl w:val="23969EA6"/>
    <w:lvl w:ilvl="0" w:tplc="B16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D74BD"/>
    <w:multiLevelType w:val="hybridMultilevel"/>
    <w:tmpl w:val="8B802A46"/>
    <w:lvl w:ilvl="0" w:tplc="CC00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9411FB"/>
    <w:multiLevelType w:val="hybridMultilevel"/>
    <w:tmpl w:val="66EA832C"/>
    <w:lvl w:ilvl="0" w:tplc="C6E858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16E02"/>
    <w:multiLevelType w:val="hybridMultilevel"/>
    <w:tmpl w:val="1ED2B3F4"/>
    <w:lvl w:ilvl="0" w:tplc="677EDD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587502"/>
    <w:multiLevelType w:val="hybridMultilevel"/>
    <w:tmpl w:val="7F64ACBE"/>
    <w:lvl w:ilvl="0" w:tplc="D6FACE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54049"/>
    <w:multiLevelType w:val="hybridMultilevel"/>
    <w:tmpl w:val="EB78041C"/>
    <w:lvl w:ilvl="0" w:tplc="CE0C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457E01"/>
    <w:multiLevelType w:val="hybridMultilevel"/>
    <w:tmpl w:val="EAD22346"/>
    <w:lvl w:ilvl="0" w:tplc="7834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F5CD2"/>
    <w:multiLevelType w:val="hybridMultilevel"/>
    <w:tmpl w:val="BB32F3D4"/>
    <w:lvl w:ilvl="0" w:tplc="29E47958">
      <w:start w:val="1"/>
      <w:numFmt w:val="bullet"/>
      <w:lvlText w:val=""/>
      <w:lvlJc w:val="left"/>
      <w:pPr>
        <w:ind w:left="1080" w:hanging="360"/>
      </w:pPr>
      <w:rPr>
        <w:rFonts w:ascii="Wingdings" w:eastAsia="华文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01"/>
    <w:rsid w:val="000B4634"/>
    <w:rsid w:val="000F6349"/>
    <w:rsid w:val="001018FF"/>
    <w:rsid w:val="00144C4A"/>
    <w:rsid w:val="00161414"/>
    <w:rsid w:val="00301BC0"/>
    <w:rsid w:val="003A6A60"/>
    <w:rsid w:val="00412E66"/>
    <w:rsid w:val="005D7C01"/>
    <w:rsid w:val="0073107D"/>
    <w:rsid w:val="007B2B54"/>
    <w:rsid w:val="00835ED9"/>
    <w:rsid w:val="00926E72"/>
    <w:rsid w:val="00933F49"/>
    <w:rsid w:val="00937115"/>
    <w:rsid w:val="00961307"/>
    <w:rsid w:val="009A1CC4"/>
    <w:rsid w:val="009A439F"/>
    <w:rsid w:val="009B59DC"/>
    <w:rsid w:val="00A86DD7"/>
    <w:rsid w:val="00AE5926"/>
    <w:rsid w:val="00B31075"/>
    <w:rsid w:val="00B53005"/>
    <w:rsid w:val="00BF7F05"/>
    <w:rsid w:val="00C12723"/>
    <w:rsid w:val="00E91004"/>
    <w:rsid w:val="00ED7DA2"/>
    <w:rsid w:val="00F160F7"/>
    <w:rsid w:val="00F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D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01"/>
    <w:rPr>
      <w:sz w:val="18"/>
      <w:szCs w:val="18"/>
    </w:rPr>
  </w:style>
  <w:style w:type="paragraph" w:styleId="a5">
    <w:name w:val="List Paragraph"/>
    <w:basedOn w:val="a"/>
    <w:uiPriority w:val="34"/>
    <w:qFormat/>
    <w:rsid w:val="00926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</cp:revision>
  <dcterms:created xsi:type="dcterms:W3CDTF">2017-11-21T07:53:00Z</dcterms:created>
  <dcterms:modified xsi:type="dcterms:W3CDTF">2020-11-25T06:38:00Z</dcterms:modified>
</cp:coreProperties>
</file>